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96" w:rsidRDefault="0098006D" w:rsidP="00B207D0">
      <w:pPr>
        <w:ind w:firstLine="14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-3175</wp:posOffset>
                </wp:positionV>
                <wp:extent cx="3705225" cy="1933575"/>
                <wp:effectExtent l="0" t="0" r="9525" b="952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F48" w:rsidRPr="00092782" w:rsidRDefault="00123F48" w:rsidP="00123F48">
                            <w:pPr>
                              <w:pStyle w:val="1"/>
                              <w:contextualSpacing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sz w:val="18"/>
                                <w:szCs w:val="18"/>
                              </w:rPr>
                              <w:t>Общество   с    ограниченной      ответственностью «Титан»</w:t>
                            </w:r>
                          </w:p>
                          <w:p w:rsidR="00123F48" w:rsidRDefault="00123F48" w:rsidP="00123F48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Юридический адрес: 630099, Новосибирская обл., </w:t>
                            </w: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г. Новосибирск, ул. Ядринцевская д.53/1,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офис 508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Почтовый адрес: 652871</w:t>
                            </w: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, Кемеровская обл., </w:t>
                            </w: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г. Междуреченск, ул. Юдина, д. 16</w:t>
                            </w:r>
                          </w:p>
                          <w:p w:rsidR="00123F48" w:rsidRDefault="00123F48" w:rsidP="00123F48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t>ИНН 4214017418/КПП 540601001</w:t>
                            </w:r>
                          </w:p>
                          <w:p w:rsidR="00123F48" w:rsidRDefault="00123F48" w:rsidP="00123F48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Расчетный счет № 40702810326070100820 БИК  043207612</w:t>
                            </w:r>
                          </w:p>
                          <w:p w:rsidR="00123F48" w:rsidRDefault="00123F48" w:rsidP="00123F48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Кор.сч. 30101810200000000612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  <w:t>Отд. № 8615 Сбербанка России г. Кемерово</w:t>
                            </w:r>
                          </w:p>
                          <w:p w:rsidR="00123F48" w:rsidRDefault="00123F48" w:rsidP="00123F48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Тел.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8 (38475) 6-49-89</w:t>
                            </w:r>
                            <w:r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многоканальный</w:t>
                            </w:r>
                          </w:p>
                          <w:p w:rsidR="00123F48" w:rsidRDefault="00123F48" w:rsidP="00123F48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  8 (383) 202-20-05 многоканальный</w:t>
                            </w:r>
                          </w:p>
                          <w:p w:rsidR="00123F48" w:rsidRPr="009C6C27" w:rsidRDefault="00123F48" w:rsidP="00123F48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C6C27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8 (383) 30-47-347</w:t>
                            </w:r>
                          </w:p>
                          <w:p w:rsidR="00123F48" w:rsidRPr="009C6C27" w:rsidRDefault="00123F48" w:rsidP="00123F48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e</w:t>
                            </w:r>
                            <w:r w:rsidRPr="009C6C27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mail</w:t>
                            </w:r>
                            <w:r w:rsidRPr="009C6C27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titanmgt</w:t>
                              </w:r>
                              <w:r w:rsidRPr="009C6C27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@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9C6C27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9C6C27"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  <w:lang w:val="en-US"/>
                              </w:rPr>
                              <w:t xml:space="preserve">; </w:t>
                            </w:r>
                            <w:hyperlink r:id="rId7" w:history="1"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titanlab</w:t>
                              </w:r>
                              <w:r w:rsidRPr="009C6C27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16@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9C6C27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9C6C27"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  <w:lang w:val="en-US"/>
                              </w:rPr>
                              <w:t xml:space="preserve">; </w:t>
                            </w:r>
                            <w:hyperlink r:id="rId8" w:history="1"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titanlab</w:t>
                              </w:r>
                              <w:r w:rsidRPr="009C6C27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@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9C6C27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123F48" w:rsidRPr="00C77434" w:rsidRDefault="00123F48" w:rsidP="00123F48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сайт: </w:t>
                            </w:r>
                            <w:hyperlink r:id="rId9" w:tgtFrame="_blank" w:history="1">
                              <w:r w:rsidRPr="00C77434">
                                <w:rPr>
                                  <w:rStyle w:val="a3"/>
                                  <w:rFonts w:ascii="&amp;quot" w:hAnsi="&amp;quot"/>
                                  <w:b w:val="0"/>
                                  <w:sz w:val="18"/>
                                  <w:szCs w:val="18"/>
                                </w:rPr>
                                <w:t>http://titan-lab.ru/</w:t>
                              </w:r>
                            </w:hyperlink>
                          </w:p>
                          <w:p w:rsidR="00123F48" w:rsidRPr="00C77434" w:rsidRDefault="00123F48" w:rsidP="00123F48">
                            <w:pPr>
                              <w:contextualSpacing/>
                              <w:rPr>
                                <w:snapToGrid w:val="0"/>
                                <w:color w:val="000000"/>
                              </w:rPr>
                            </w:pPr>
                          </w:p>
                          <w:p w:rsidR="00123F48" w:rsidRPr="00C77434" w:rsidRDefault="00123F48" w:rsidP="00123F48">
                            <w:pPr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  <w:p w:rsidR="00123F48" w:rsidRPr="00C77434" w:rsidRDefault="00123F48" w:rsidP="00123F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14.45pt;margin-top:-.25pt;width:291.7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" stroked="f" strokeweight="0">
                <v:textbox>
                  <w:txbxContent>
                    <w:p w:rsidR="00123F48" w:rsidRPr="00092782" w:rsidRDefault="00123F48" w:rsidP="00123F48">
                      <w:pPr>
                        <w:pStyle w:val="1"/>
                        <w:contextualSpacing/>
                        <w:jc w:val="left"/>
                        <w:rPr>
                          <w:sz w:val="18"/>
                          <w:szCs w:val="18"/>
                        </w:rPr>
                      </w:pPr>
                      <w:r w:rsidRPr="00092782">
                        <w:rPr>
                          <w:sz w:val="18"/>
                          <w:szCs w:val="18"/>
                        </w:rPr>
                        <w:t>Общество   с    ограниченной      ответственностью «Титан»</w:t>
                      </w:r>
                    </w:p>
                    <w:p w:rsidR="00123F48" w:rsidRDefault="00123F48" w:rsidP="00123F48">
                      <w:pPr>
                        <w:pStyle w:val="1"/>
                        <w:contextualSpacing/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z w:val="18"/>
                          <w:szCs w:val="18"/>
                        </w:rPr>
                        <w:t xml:space="preserve">Юридический адрес: 630099, Новосибирская обл., </w:t>
                      </w:r>
                      <w:r w:rsidRPr="00092782">
                        <w:rPr>
                          <w:b w:val="0"/>
                          <w:sz w:val="18"/>
                          <w:szCs w:val="18"/>
                        </w:rPr>
                        <w:br/>
                        <w:t>г. Новосибирск, ул. Ядринцевская д.53/1,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офис 508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br/>
                        <w:t>Почтовый адрес: 652871</w:t>
                      </w:r>
                      <w:r w:rsidRPr="00092782">
                        <w:rPr>
                          <w:b w:val="0"/>
                          <w:sz w:val="18"/>
                          <w:szCs w:val="18"/>
                        </w:rPr>
                        <w:t xml:space="preserve">, Кемеровская обл., </w:t>
                      </w:r>
                      <w:r w:rsidRPr="00092782">
                        <w:rPr>
                          <w:b w:val="0"/>
                          <w:sz w:val="18"/>
                          <w:szCs w:val="18"/>
                        </w:rPr>
                        <w:br/>
                        <w:t>г. Междуреченск, ул. Юдина, д. 16</w:t>
                      </w:r>
                    </w:p>
                    <w:p w:rsidR="00123F48" w:rsidRDefault="00123F48" w:rsidP="00123F48">
                      <w:pPr>
                        <w:pStyle w:val="1"/>
                        <w:contextualSpacing/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z w:val="18"/>
                          <w:szCs w:val="18"/>
                        </w:rPr>
                        <w:t>ИНН 4214017418/КПП 540601001</w:t>
                      </w:r>
                    </w:p>
                    <w:p w:rsidR="00123F48" w:rsidRDefault="00123F48" w:rsidP="00123F48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Расчетный счет № 40702810326070100820 БИК  043207612</w:t>
                      </w:r>
                    </w:p>
                    <w:p w:rsidR="00123F48" w:rsidRDefault="00123F48" w:rsidP="00123F48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Кор.сч. 30101810200000000612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br/>
                        <w:t>Отд. № 8615 Сбербанка России г. Кемерово</w:t>
                      </w:r>
                    </w:p>
                    <w:p w:rsidR="00123F48" w:rsidRDefault="00123F48" w:rsidP="00123F48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Тел.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8 (38475) 6-49-89</w:t>
                      </w:r>
                      <w:r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многоканальный</w:t>
                      </w:r>
                    </w:p>
                    <w:p w:rsidR="00123F48" w:rsidRDefault="00123F48" w:rsidP="00123F48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       8 (383) 202-20-05 многоканальный</w:t>
                      </w:r>
                    </w:p>
                    <w:p w:rsidR="00123F48" w:rsidRPr="009C6C27" w:rsidRDefault="00123F48" w:rsidP="00123F48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9C6C27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en-US"/>
                        </w:rPr>
                        <w:t>8 (383) 30-47-347</w:t>
                      </w:r>
                    </w:p>
                    <w:p w:rsidR="00123F48" w:rsidRPr="009C6C27" w:rsidRDefault="00123F48" w:rsidP="00123F48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sz w:val="18"/>
                          <w:szCs w:val="18"/>
                          <w:lang w:val="en-US"/>
                        </w:rPr>
                      </w:pP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de-DE"/>
                        </w:rPr>
                        <w:t>e</w:t>
                      </w:r>
                      <w:r w:rsidRPr="009C6C27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de-DE"/>
                        </w:rPr>
                        <w:t>mail</w:t>
                      </w:r>
                      <w:r w:rsidRPr="009C6C27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hyperlink r:id="rId10" w:history="1"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titanmgt</w:t>
                        </w:r>
                        <w:r w:rsidRPr="009C6C27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@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9C6C27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9C6C27">
                        <w:rPr>
                          <w:b w:val="0"/>
                          <w:snapToGrid w:val="0"/>
                          <w:sz w:val="18"/>
                          <w:szCs w:val="18"/>
                          <w:lang w:val="en-US"/>
                        </w:rPr>
                        <w:t xml:space="preserve">; </w:t>
                      </w:r>
                      <w:hyperlink r:id="rId11" w:history="1"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titanlab</w:t>
                        </w:r>
                        <w:r w:rsidRPr="009C6C27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16@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9C6C27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9C6C27">
                        <w:rPr>
                          <w:b w:val="0"/>
                          <w:snapToGrid w:val="0"/>
                          <w:sz w:val="18"/>
                          <w:szCs w:val="18"/>
                          <w:lang w:val="en-US"/>
                        </w:rPr>
                        <w:t xml:space="preserve">; </w:t>
                      </w:r>
                      <w:hyperlink r:id="rId12" w:history="1"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titanlab</w:t>
                        </w:r>
                        <w:r w:rsidRPr="009C6C27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@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9C6C27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</w:p>
                    <w:p w:rsidR="00123F48" w:rsidRPr="00C77434" w:rsidRDefault="00123F48" w:rsidP="00123F48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сайт: </w:t>
                      </w:r>
                      <w:hyperlink r:id="rId13" w:tgtFrame="_blank" w:history="1">
                        <w:r w:rsidRPr="00C77434">
                          <w:rPr>
                            <w:rStyle w:val="a3"/>
                            <w:rFonts w:ascii="&amp;quot" w:hAnsi="&amp;quot"/>
                            <w:b w:val="0"/>
                            <w:sz w:val="18"/>
                            <w:szCs w:val="18"/>
                          </w:rPr>
                          <w:t>http://titan-lab.ru/</w:t>
                        </w:r>
                      </w:hyperlink>
                    </w:p>
                    <w:p w:rsidR="00123F48" w:rsidRPr="00C77434" w:rsidRDefault="00123F48" w:rsidP="00123F48">
                      <w:pPr>
                        <w:contextualSpacing/>
                        <w:rPr>
                          <w:snapToGrid w:val="0"/>
                          <w:color w:val="000000"/>
                        </w:rPr>
                      </w:pPr>
                    </w:p>
                    <w:p w:rsidR="00123F48" w:rsidRPr="00C77434" w:rsidRDefault="00123F48" w:rsidP="00123F48">
                      <w:pPr>
                        <w:rPr>
                          <w:b/>
                          <w:snapToGrid w:val="0"/>
                          <w:color w:val="000000"/>
                        </w:rPr>
                      </w:pPr>
                    </w:p>
                    <w:p w:rsidR="00123F48" w:rsidRPr="00C77434" w:rsidRDefault="00123F48" w:rsidP="00123F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64096" w:rsidRDefault="00264096" w:rsidP="00264096"/>
    <w:p w:rsidR="00264096" w:rsidRDefault="00264096" w:rsidP="00264096">
      <w:pPr>
        <w:jc w:val="right"/>
      </w:pPr>
      <w:r>
        <w:object w:dxaOrig="7005" w:dyaOrig="3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78.75pt" o:ole="" fillcolor="window">
            <v:imagedata r:id="rId14" o:title=""/>
          </v:shape>
          <o:OLEObject Type="Embed" ProgID="CorelDRAW.Graphic.10" ShapeID="_x0000_i1025" DrawAspect="Content" ObjectID="_1640090359" r:id="rId15"/>
        </w:object>
      </w:r>
    </w:p>
    <w:p w:rsidR="00123F48" w:rsidRDefault="00123F48" w:rsidP="00264096">
      <w:pPr>
        <w:jc w:val="right"/>
      </w:pPr>
    </w:p>
    <w:p w:rsidR="00264096" w:rsidRDefault="00264096" w:rsidP="00264096">
      <w:pPr>
        <w:tabs>
          <w:tab w:val="left" w:pos="6270"/>
        </w:tabs>
      </w:pPr>
      <w:r>
        <w:tab/>
      </w:r>
    </w:p>
    <w:p w:rsidR="00CC4B5B" w:rsidRDefault="00CC4B5B" w:rsidP="00264096">
      <w:pPr>
        <w:tabs>
          <w:tab w:val="left" w:pos="6270"/>
        </w:tabs>
      </w:pPr>
    </w:p>
    <w:p w:rsidR="00264096" w:rsidRPr="007105CC" w:rsidRDefault="0098006D" w:rsidP="007105C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7437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53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Zk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" strokeweight="1.5pt"/>
            </w:pict>
          </mc:Fallback>
        </mc:AlternateContent>
      </w:r>
    </w:p>
    <w:p w:rsidR="001D7B7E" w:rsidRPr="003E31E1" w:rsidRDefault="001D7B7E" w:rsidP="00601574">
      <w:pPr>
        <w:ind w:left="360"/>
        <w:jc w:val="center"/>
        <w:rPr>
          <w:b/>
        </w:rPr>
      </w:pPr>
      <w:r w:rsidRPr="003E31E1">
        <w:rPr>
          <w:b/>
        </w:rPr>
        <w:t>Акт отбора/пр</w:t>
      </w:r>
      <w:r>
        <w:rPr>
          <w:b/>
        </w:rPr>
        <w:t>иема проб дизельного топлива</w:t>
      </w:r>
    </w:p>
    <w:p w:rsidR="001D7B7E" w:rsidRPr="003E31E1" w:rsidRDefault="001D7B7E" w:rsidP="00601574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E31E1">
        <w:rPr>
          <w:sz w:val="16"/>
          <w:szCs w:val="16"/>
        </w:rPr>
        <w:t>(нужное подчеркнуть)</w:t>
      </w:r>
    </w:p>
    <w:p w:rsidR="001D7B7E" w:rsidRDefault="001D7B7E" w:rsidP="00601574">
      <w:pPr>
        <w:ind w:left="3192" w:firstLine="348"/>
      </w:pPr>
      <w:r w:rsidRPr="003E31E1">
        <w:rPr>
          <w:b/>
        </w:rPr>
        <w:t>от «____» ________________20___г.</w:t>
      </w:r>
    </w:p>
    <w:p w:rsidR="001D7B7E" w:rsidRDefault="001D7B7E" w:rsidP="00601574">
      <w:pPr>
        <w:spacing w:line="360" w:lineRule="auto"/>
        <w:ind w:left="360"/>
      </w:pPr>
      <w:r>
        <w:t>Заявитель (Заказчик)_______________________________________________________</w:t>
      </w:r>
    </w:p>
    <w:p w:rsidR="001D7B7E" w:rsidRDefault="001D7B7E" w:rsidP="00601574">
      <w:pPr>
        <w:spacing w:line="360" w:lineRule="auto"/>
        <w:ind w:left="360"/>
      </w:pPr>
      <w:r>
        <w:t>Контактное лицо__________________________________________________________</w:t>
      </w:r>
    </w:p>
    <w:p w:rsidR="001D7B7E" w:rsidRDefault="001D7B7E" w:rsidP="00601574">
      <w:pPr>
        <w:spacing w:line="360" w:lineRule="auto"/>
        <w:ind w:left="360"/>
      </w:pPr>
      <w:r>
        <w:t>Контактный телефон_______________________________________________________</w:t>
      </w:r>
    </w:p>
    <w:p w:rsidR="001D7B7E" w:rsidRDefault="001D7B7E" w:rsidP="001D7B7E">
      <w:pPr>
        <w:spacing w:line="360" w:lineRule="auto"/>
        <w:ind w:left="360"/>
      </w:pPr>
      <w:r w:rsidRPr="003E31E1">
        <w:rPr>
          <w:lang w:val="en-US"/>
        </w:rPr>
        <w:t>E</w:t>
      </w:r>
      <w:r w:rsidRPr="001D7B7E">
        <w:t>-</w:t>
      </w:r>
      <w:r w:rsidRPr="003E31E1">
        <w:rPr>
          <w:lang w:val="en-US"/>
        </w:rPr>
        <w:t>mail</w:t>
      </w:r>
      <w:r w:rsidRPr="001D7B7E">
        <w:t>____________________________________________________________________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4253"/>
        <w:gridCol w:w="3543"/>
      </w:tblGrid>
      <w:tr w:rsidR="00B207D0" w:rsidRPr="00B207D0" w:rsidTr="00B207D0">
        <w:tc>
          <w:tcPr>
            <w:tcW w:w="1135" w:type="dxa"/>
          </w:tcPr>
          <w:p w:rsidR="00B207D0" w:rsidRPr="00B207D0" w:rsidRDefault="00B207D0" w:rsidP="004D3A48">
            <w:pPr>
              <w:jc w:val="center"/>
            </w:pPr>
            <w:r w:rsidRPr="00B207D0">
              <w:t>Номер пробы</w:t>
            </w:r>
          </w:p>
        </w:tc>
        <w:tc>
          <w:tcPr>
            <w:tcW w:w="1559" w:type="dxa"/>
          </w:tcPr>
          <w:p w:rsidR="00B207D0" w:rsidRPr="00B207D0" w:rsidRDefault="00B207D0" w:rsidP="004D3A48">
            <w:pPr>
              <w:jc w:val="center"/>
            </w:pPr>
            <w:r w:rsidRPr="00B207D0">
              <w:t>Дата отбора</w:t>
            </w:r>
          </w:p>
        </w:tc>
        <w:tc>
          <w:tcPr>
            <w:tcW w:w="4253" w:type="dxa"/>
          </w:tcPr>
          <w:p w:rsidR="00B207D0" w:rsidRPr="00B207D0" w:rsidRDefault="00B207D0" w:rsidP="0010611F">
            <w:pPr>
              <w:jc w:val="center"/>
            </w:pPr>
            <w:r w:rsidRPr="00B207D0">
              <w:t>Место отбора</w:t>
            </w:r>
          </w:p>
        </w:tc>
        <w:tc>
          <w:tcPr>
            <w:tcW w:w="3543" w:type="dxa"/>
          </w:tcPr>
          <w:p w:rsidR="00B207D0" w:rsidRPr="00B207D0" w:rsidRDefault="00B207D0" w:rsidP="004D3A48">
            <w:pPr>
              <w:jc w:val="center"/>
            </w:pPr>
            <w:r w:rsidRPr="00B207D0">
              <w:t>Вид анализа*</w:t>
            </w:r>
          </w:p>
        </w:tc>
      </w:tr>
      <w:tr w:rsidR="00B207D0" w:rsidRPr="00B207D0" w:rsidTr="00B207D0">
        <w:tc>
          <w:tcPr>
            <w:tcW w:w="1135" w:type="dxa"/>
          </w:tcPr>
          <w:p w:rsidR="00B207D0" w:rsidRPr="00B207D0" w:rsidRDefault="00B207D0" w:rsidP="004D3A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07D0" w:rsidRPr="00B207D0" w:rsidRDefault="00B207D0" w:rsidP="004D3A48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B207D0" w:rsidRPr="00B207D0" w:rsidRDefault="00B207D0" w:rsidP="004D3A48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B207D0" w:rsidRPr="00B207D0" w:rsidRDefault="00B207D0" w:rsidP="004D3A48">
            <w:pPr>
              <w:jc w:val="center"/>
              <w:rPr>
                <w:b/>
              </w:rPr>
            </w:pPr>
          </w:p>
        </w:tc>
      </w:tr>
      <w:tr w:rsidR="00B207D0" w:rsidRPr="00B207D0" w:rsidTr="00B207D0">
        <w:tc>
          <w:tcPr>
            <w:tcW w:w="1135" w:type="dxa"/>
          </w:tcPr>
          <w:p w:rsidR="00B207D0" w:rsidRPr="00B207D0" w:rsidRDefault="00B207D0" w:rsidP="004D3A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07D0" w:rsidRPr="00B207D0" w:rsidRDefault="00B207D0" w:rsidP="004D3A48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B207D0" w:rsidRPr="00B207D0" w:rsidRDefault="00B207D0" w:rsidP="004D3A48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B207D0" w:rsidRPr="00B207D0" w:rsidRDefault="00B207D0" w:rsidP="004D3A48">
            <w:pPr>
              <w:jc w:val="center"/>
              <w:rPr>
                <w:b/>
              </w:rPr>
            </w:pPr>
          </w:p>
        </w:tc>
      </w:tr>
      <w:tr w:rsidR="00B207D0" w:rsidRPr="00B207D0" w:rsidTr="00B207D0">
        <w:tc>
          <w:tcPr>
            <w:tcW w:w="1135" w:type="dxa"/>
          </w:tcPr>
          <w:p w:rsidR="00B207D0" w:rsidRPr="00B207D0" w:rsidRDefault="00B207D0" w:rsidP="004D3A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07D0" w:rsidRPr="00B207D0" w:rsidRDefault="00B207D0" w:rsidP="004D3A48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B207D0" w:rsidRPr="00B207D0" w:rsidRDefault="00B207D0" w:rsidP="004D3A48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B207D0" w:rsidRPr="00B207D0" w:rsidRDefault="00B207D0" w:rsidP="004D3A48">
            <w:pPr>
              <w:jc w:val="center"/>
              <w:rPr>
                <w:b/>
              </w:rPr>
            </w:pPr>
          </w:p>
        </w:tc>
      </w:tr>
    </w:tbl>
    <w:p w:rsidR="00651A46" w:rsidRDefault="00651A46" w:rsidP="00651A46">
      <w:pPr>
        <w:spacing w:line="360" w:lineRule="auto"/>
      </w:pPr>
      <w:r>
        <w:t>*Вид анализа:</w:t>
      </w:r>
    </w:p>
    <w:tbl>
      <w:tblPr>
        <w:tblStyle w:val="a7"/>
        <w:tblpPr w:leftFromText="180" w:rightFromText="180" w:vertAnchor="text" w:tblpX="-134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5944"/>
        <w:gridCol w:w="937"/>
        <w:gridCol w:w="2474"/>
      </w:tblGrid>
      <w:tr w:rsidR="00B207D0" w:rsidTr="00B803A5">
        <w:trPr>
          <w:trHeight w:val="81"/>
        </w:trPr>
        <w:tc>
          <w:tcPr>
            <w:tcW w:w="1101" w:type="dxa"/>
            <w:vMerge w:val="restart"/>
          </w:tcPr>
          <w:p w:rsidR="00B207D0" w:rsidRPr="00502452" w:rsidRDefault="00B207D0" w:rsidP="00B803A5">
            <w:r w:rsidRPr="00502452">
              <w:t xml:space="preserve">Объект </w:t>
            </w:r>
          </w:p>
        </w:tc>
        <w:tc>
          <w:tcPr>
            <w:tcW w:w="5944" w:type="dxa"/>
            <w:vMerge w:val="restart"/>
          </w:tcPr>
          <w:p w:rsidR="00B207D0" w:rsidRPr="00502452" w:rsidRDefault="00B207D0" w:rsidP="00B803A5">
            <w:pPr>
              <w:jc w:val="center"/>
            </w:pPr>
            <w:r w:rsidRPr="00502452">
              <w:t xml:space="preserve">Показатель, </w:t>
            </w:r>
          </w:p>
          <w:p w:rsidR="00B207D0" w:rsidRPr="00502452" w:rsidRDefault="00B207D0" w:rsidP="00B803A5">
            <w:pPr>
              <w:jc w:val="center"/>
            </w:pPr>
            <w:r w:rsidRPr="00502452">
              <w:t>ед. измерения</w:t>
            </w:r>
          </w:p>
        </w:tc>
        <w:tc>
          <w:tcPr>
            <w:tcW w:w="3411" w:type="dxa"/>
            <w:gridSpan w:val="2"/>
          </w:tcPr>
          <w:p w:rsidR="00B207D0" w:rsidRPr="00502452" w:rsidRDefault="00B207D0" w:rsidP="00B803A5">
            <w:pPr>
              <w:jc w:val="center"/>
            </w:pPr>
            <w:r w:rsidRPr="00502452">
              <w:t>Вид  анализа</w:t>
            </w:r>
          </w:p>
        </w:tc>
      </w:tr>
      <w:tr w:rsidR="00B207D0" w:rsidTr="00B803A5">
        <w:trPr>
          <w:trHeight w:val="49"/>
        </w:trPr>
        <w:tc>
          <w:tcPr>
            <w:tcW w:w="1101" w:type="dxa"/>
            <w:vMerge/>
          </w:tcPr>
          <w:p w:rsidR="00B207D0" w:rsidRPr="00502452" w:rsidRDefault="00B207D0" w:rsidP="00B803A5">
            <w:pPr>
              <w:ind w:left="284"/>
            </w:pPr>
          </w:p>
        </w:tc>
        <w:tc>
          <w:tcPr>
            <w:tcW w:w="5944" w:type="dxa"/>
            <w:vMerge/>
          </w:tcPr>
          <w:p w:rsidR="00B207D0" w:rsidRPr="00502452" w:rsidRDefault="00B207D0" w:rsidP="00B803A5"/>
        </w:tc>
        <w:tc>
          <w:tcPr>
            <w:tcW w:w="937" w:type="dxa"/>
          </w:tcPr>
          <w:p w:rsidR="00B207D0" w:rsidRPr="00502452" w:rsidRDefault="00B207D0" w:rsidP="00B803A5">
            <w:pPr>
              <w:jc w:val="center"/>
            </w:pPr>
            <w:r w:rsidRPr="00502452">
              <w:t>Общий</w:t>
            </w:r>
          </w:p>
        </w:tc>
        <w:tc>
          <w:tcPr>
            <w:tcW w:w="2474" w:type="dxa"/>
          </w:tcPr>
          <w:p w:rsidR="00B207D0" w:rsidRPr="00502452" w:rsidRDefault="005727D5" w:rsidP="00B803A5">
            <w:pPr>
              <w:jc w:val="center"/>
            </w:pPr>
            <w:r>
              <w:t>По отдельной</w:t>
            </w:r>
            <w:r w:rsidR="00B207D0" w:rsidRPr="00502452">
              <w:t xml:space="preserve"> заявке</w:t>
            </w:r>
          </w:p>
          <w:p w:rsidR="00B207D0" w:rsidRPr="00502452" w:rsidRDefault="00B207D0" w:rsidP="00B803A5">
            <w:pPr>
              <w:jc w:val="center"/>
            </w:pPr>
            <w:r w:rsidRPr="00502452">
              <w:t>(нужное отметить ˅)</w:t>
            </w:r>
          </w:p>
        </w:tc>
      </w:tr>
      <w:tr w:rsidR="00B207D0" w:rsidTr="00B803A5">
        <w:trPr>
          <w:trHeight w:val="87"/>
        </w:trPr>
        <w:tc>
          <w:tcPr>
            <w:tcW w:w="1101" w:type="dxa"/>
            <w:vMerge w:val="restart"/>
            <w:textDirection w:val="btLr"/>
          </w:tcPr>
          <w:p w:rsidR="00B207D0" w:rsidRPr="00502452" w:rsidRDefault="00B207D0" w:rsidP="00B803A5">
            <w:pPr>
              <w:ind w:left="284" w:right="113"/>
              <w:jc w:val="center"/>
              <w:rPr>
                <w:sz w:val="28"/>
                <w:szCs w:val="28"/>
              </w:rPr>
            </w:pPr>
            <w:r w:rsidRPr="00502452">
              <w:rPr>
                <w:sz w:val="28"/>
                <w:szCs w:val="28"/>
              </w:rPr>
              <w:t>Топливо дизельное</w:t>
            </w:r>
          </w:p>
        </w:tc>
        <w:tc>
          <w:tcPr>
            <w:tcW w:w="5944" w:type="dxa"/>
          </w:tcPr>
          <w:p w:rsidR="00B207D0" w:rsidRPr="006754E9" w:rsidRDefault="00B207D0" w:rsidP="00E844F6">
            <w:r w:rsidRPr="006754E9">
              <w:t xml:space="preserve">Содержание механических примесей, </w:t>
            </w:r>
            <w:r w:rsidR="00E844F6">
              <w:t>%</w:t>
            </w:r>
          </w:p>
        </w:tc>
        <w:tc>
          <w:tcPr>
            <w:tcW w:w="937" w:type="dxa"/>
          </w:tcPr>
          <w:p w:rsidR="00B207D0" w:rsidRPr="00502452" w:rsidRDefault="00B207D0" w:rsidP="00B803A5">
            <w:pPr>
              <w:jc w:val="center"/>
            </w:pPr>
            <w:r w:rsidRPr="00502452">
              <w:t>+</w:t>
            </w:r>
          </w:p>
        </w:tc>
        <w:tc>
          <w:tcPr>
            <w:tcW w:w="2474" w:type="dxa"/>
          </w:tcPr>
          <w:p w:rsidR="00B207D0" w:rsidRPr="00502452" w:rsidRDefault="00B207D0" w:rsidP="00B803A5">
            <w:pPr>
              <w:jc w:val="center"/>
            </w:pPr>
          </w:p>
        </w:tc>
      </w:tr>
      <w:tr w:rsidR="00B207D0" w:rsidTr="00B803A5">
        <w:trPr>
          <w:trHeight w:val="49"/>
        </w:trPr>
        <w:tc>
          <w:tcPr>
            <w:tcW w:w="1101" w:type="dxa"/>
            <w:vMerge/>
          </w:tcPr>
          <w:p w:rsidR="00B207D0" w:rsidRPr="00502452" w:rsidRDefault="00B207D0" w:rsidP="00B803A5"/>
        </w:tc>
        <w:tc>
          <w:tcPr>
            <w:tcW w:w="5944" w:type="dxa"/>
          </w:tcPr>
          <w:p w:rsidR="00B207D0" w:rsidRPr="006754E9" w:rsidRDefault="00B207D0" w:rsidP="00B803A5">
            <w:r w:rsidRPr="006754E9">
              <w:t>Класс чистоты, код</w:t>
            </w:r>
          </w:p>
        </w:tc>
        <w:tc>
          <w:tcPr>
            <w:tcW w:w="937" w:type="dxa"/>
          </w:tcPr>
          <w:p w:rsidR="00B207D0" w:rsidRPr="00502452" w:rsidRDefault="00B207D0" w:rsidP="00B803A5">
            <w:pPr>
              <w:jc w:val="center"/>
            </w:pPr>
          </w:p>
        </w:tc>
        <w:tc>
          <w:tcPr>
            <w:tcW w:w="2474" w:type="dxa"/>
          </w:tcPr>
          <w:p w:rsidR="00B207D0" w:rsidRPr="00502452" w:rsidRDefault="00B803A5" w:rsidP="00B803A5">
            <w:pPr>
              <w:jc w:val="center"/>
            </w:pPr>
            <w:r>
              <w:t>+</w:t>
            </w:r>
          </w:p>
        </w:tc>
      </w:tr>
      <w:tr w:rsidR="00B207D0" w:rsidTr="00B803A5">
        <w:trPr>
          <w:trHeight w:val="49"/>
        </w:trPr>
        <w:tc>
          <w:tcPr>
            <w:tcW w:w="1101" w:type="dxa"/>
            <w:vMerge/>
          </w:tcPr>
          <w:p w:rsidR="00B207D0" w:rsidRPr="00502452" w:rsidRDefault="00B207D0" w:rsidP="00B803A5"/>
        </w:tc>
        <w:tc>
          <w:tcPr>
            <w:tcW w:w="5944" w:type="dxa"/>
          </w:tcPr>
          <w:p w:rsidR="00B207D0" w:rsidRPr="006754E9" w:rsidRDefault="00B803A5" w:rsidP="00B803A5">
            <w:pPr>
              <w:rPr>
                <w:vertAlign w:val="superscript"/>
              </w:rPr>
            </w:pPr>
            <w:r w:rsidRPr="006754E9">
              <w:t xml:space="preserve">Плотность, </w:t>
            </w:r>
            <w:r w:rsidR="00B207D0" w:rsidRPr="006754E9">
              <w:t>г/</w:t>
            </w:r>
            <w:r w:rsidRPr="006754E9">
              <w:t>с</w:t>
            </w:r>
            <w:r w:rsidR="00B207D0" w:rsidRPr="006754E9">
              <w:t>м</w:t>
            </w:r>
            <w:r w:rsidR="00B207D0" w:rsidRPr="006754E9">
              <w:rPr>
                <w:vertAlign w:val="superscript"/>
              </w:rPr>
              <w:t>3</w:t>
            </w:r>
          </w:p>
        </w:tc>
        <w:tc>
          <w:tcPr>
            <w:tcW w:w="937" w:type="dxa"/>
          </w:tcPr>
          <w:p w:rsidR="00B207D0" w:rsidRPr="00502452" w:rsidRDefault="00B207D0" w:rsidP="00B803A5">
            <w:pPr>
              <w:jc w:val="center"/>
            </w:pPr>
            <w:r w:rsidRPr="00502452">
              <w:t>+</w:t>
            </w:r>
          </w:p>
        </w:tc>
        <w:tc>
          <w:tcPr>
            <w:tcW w:w="2474" w:type="dxa"/>
          </w:tcPr>
          <w:p w:rsidR="00B207D0" w:rsidRPr="00502452" w:rsidRDefault="00B207D0" w:rsidP="00B803A5">
            <w:pPr>
              <w:jc w:val="center"/>
            </w:pPr>
          </w:p>
        </w:tc>
      </w:tr>
      <w:tr w:rsidR="00B207D0" w:rsidTr="00B803A5">
        <w:trPr>
          <w:trHeight w:val="49"/>
        </w:trPr>
        <w:tc>
          <w:tcPr>
            <w:tcW w:w="1101" w:type="dxa"/>
            <w:vMerge/>
          </w:tcPr>
          <w:p w:rsidR="00B207D0" w:rsidRPr="00502452" w:rsidRDefault="00B207D0" w:rsidP="00B803A5"/>
        </w:tc>
        <w:tc>
          <w:tcPr>
            <w:tcW w:w="5944" w:type="dxa"/>
          </w:tcPr>
          <w:p w:rsidR="00B207D0" w:rsidRPr="006754E9" w:rsidRDefault="00B207D0" w:rsidP="00B803A5">
            <w:r w:rsidRPr="006754E9">
              <w:t>Массовая доля серы, мг/кг</w:t>
            </w:r>
          </w:p>
        </w:tc>
        <w:tc>
          <w:tcPr>
            <w:tcW w:w="937" w:type="dxa"/>
          </w:tcPr>
          <w:p w:rsidR="00B207D0" w:rsidRPr="00502452" w:rsidRDefault="00B207D0" w:rsidP="00B803A5">
            <w:pPr>
              <w:jc w:val="center"/>
            </w:pPr>
          </w:p>
        </w:tc>
        <w:tc>
          <w:tcPr>
            <w:tcW w:w="2474" w:type="dxa"/>
          </w:tcPr>
          <w:p w:rsidR="00B207D0" w:rsidRPr="00502452" w:rsidRDefault="00B803A5" w:rsidP="00B803A5">
            <w:pPr>
              <w:jc w:val="center"/>
            </w:pPr>
            <w:r>
              <w:t>+</w:t>
            </w:r>
          </w:p>
        </w:tc>
      </w:tr>
      <w:tr w:rsidR="00B207D0" w:rsidTr="00B803A5">
        <w:trPr>
          <w:trHeight w:val="49"/>
        </w:trPr>
        <w:tc>
          <w:tcPr>
            <w:tcW w:w="1101" w:type="dxa"/>
            <w:vMerge/>
          </w:tcPr>
          <w:p w:rsidR="00B207D0" w:rsidRDefault="00B207D0" w:rsidP="00B803A5"/>
        </w:tc>
        <w:tc>
          <w:tcPr>
            <w:tcW w:w="5944" w:type="dxa"/>
          </w:tcPr>
          <w:p w:rsidR="00B207D0" w:rsidRPr="006754E9" w:rsidRDefault="00B207D0" w:rsidP="00B803A5">
            <w:r w:rsidRPr="006754E9">
              <w:t xml:space="preserve">Температура вспышки в закрытом тигле, </w:t>
            </w:r>
            <w:r w:rsidRPr="006754E9">
              <w:rPr>
                <w:vertAlign w:val="superscript"/>
              </w:rPr>
              <w:t>0</w:t>
            </w:r>
            <w:r w:rsidRPr="006754E9">
              <w:t>С</w:t>
            </w:r>
          </w:p>
        </w:tc>
        <w:tc>
          <w:tcPr>
            <w:tcW w:w="937" w:type="dxa"/>
          </w:tcPr>
          <w:p w:rsidR="00B207D0" w:rsidRDefault="00B207D0" w:rsidP="00B803A5">
            <w:pPr>
              <w:jc w:val="center"/>
            </w:pPr>
            <w:r>
              <w:t>+</w:t>
            </w:r>
          </w:p>
        </w:tc>
        <w:tc>
          <w:tcPr>
            <w:tcW w:w="2474" w:type="dxa"/>
          </w:tcPr>
          <w:p w:rsidR="00B207D0" w:rsidRDefault="00B207D0" w:rsidP="00B803A5">
            <w:pPr>
              <w:jc w:val="center"/>
            </w:pPr>
          </w:p>
        </w:tc>
      </w:tr>
      <w:tr w:rsidR="00B207D0" w:rsidTr="00B803A5">
        <w:trPr>
          <w:trHeight w:val="49"/>
        </w:trPr>
        <w:tc>
          <w:tcPr>
            <w:tcW w:w="1101" w:type="dxa"/>
            <w:vMerge/>
          </w:tcPr>
          <w:p w:rsidR="00B207D0" w:rsidRDefault="00B207D0" w:rsidP="00B803A5"/>
        </w:tc>
        <w:tc>
          <w:tcPr>
            <w:tcW w:w="5944" w:type="dxa"/>
          </w:tcPr>
          <w:p w:rsidR="00B207D0" w:rsidRPr="006754E9" w:rsidRDefault="00B803A5" w:rsidP="00B803A5">
            <w:r w:rsidRPr="006754E9">
              <w:t>Детонационная стойкость: цетановое число экспресс-анализатором</w:t>
            </w:r>
            <w:r w:rsidR="006754E9" w:rsidRPr="006754E9">
              <w:t>, ед.</w:t>
            </w:r>
          </w:p>
        </w:tc>
        <w:tc>
          <w:tcPr>
            <w:tcW w:w="937" w:type="dxa"/>
          </w:tcPr>
          <w:p w:rsidR="00B207D0" w:rsidRDefault="00B207D0" w:rsidP="00B803A5">
            <w:pPr>
              <w:jc w:val="center"/>
            </w:pPr>
            <w:r w:rsidRPr="00AF4092">
              <w:t>+</w:t>
            </w:r>
          </w:p>
        </w:tc>
        <w:tc>
          <w:tcPr>
            <w:tcW w:w="2474" w:type="dxa"/>
          </w:tcPr>
          <w:p w:rsidR="00B207D0" w:rsidRDefault="00B207D0" w:rsidP="00B803A5">
            <w:pPr>
              <w:jc w:val="center"/>
            </w:pPr>
          </w:p>
        </w:tc>
      </w:tr>
      <w:tr w:rsidR="00B207D0" w:rsidTr="00B803A5">
        <w:trPr>
          <w:trHeight w:val="49"/>
        </w:trPr>
        <w:tc>
          <w:tcPr>
            <w:tcW w:w="1101" w:type="dxa"/>
            <w:vMerge/>
          </w:tcPr>
          <w:p w:rsidR="00B207D0" w:rsidRDefault="00B207D0" w:rsidP="00B803A5"/>
        </w:tc>
        <w:tc>
          <w:tcPr>
            <w:tcW w:w="5944" w:type="dxa"/>
          </w:tcPr>
          <w:p w:rsidR="00B207D0" w:rsidRPr="006754E9" w:rsidRDefault="00B207D0" w:rsidP="00B803A5">
            <w:r w:rsidRPr="006754E9">
              <w:t xml:space="preserve">Температура вспышки в закрытом тигле </w:t>
            </w:r>
            <w:r w:rsidRPr="006754E9">
              <w:rPr>
                <w:vertAlign w:val="superscript"/>
              </w:rPr>
              <w:t>0</w:t>
            </w:r>
            <w:r w:rsidRPr="006754E9">
              <w:t>С</w:t>
            </w:r>
          </w:p>
        </w:tc>
        <w:tc>
          <w:tcPr>
            <w:tcW w:w="937" w:type="dxa"/>
          </w:tcPr>
          <w:p w:rsidR="00B207D0" w:rsidRDefault="00B207D0" w:rsidP="00B803A5">
            <w:pPr>
              <w:jc w:val="center"/>
            </w:pPr>
          </w:p>
        </w:tc>
        <w:tc>
          <w:tcPr>
            <w:tcW w:w="2474" w:type="dxa"/>
          </w:tcPr>
          <w:p w:rsidR="00B207D0" w:rsidRDefault="00B803A5" w:rsidP="00B803A5">
            <w:pPr>
              <w:jc w:val="center"/>
            </w:pPr>
            <w:r>
              <w:t>+</w:t>
            </w:r>
          </w:p>
        </w:tc>
      </w:tr>
      <w:tr w:rsidR="00B207D0" w:rsidTr="003E63B9">
        <w:trPr>
          <w:trHeight w:val="241"/>
        </w:trPr>
        <w:tc>
          <w:tcPr>
            <w:tcW w:w="1101" w:type="dxa"/>
            <w:vMerge/>
          </w:tcPr>
          <w:p w:rsidR="00B207D0" w:rsidRDefault="00B207D0" w:rsidP="00B803A5"/>
        </w:tc>
        <w:tc>
          <w:tcPr>
            <w:tcW w:w="5944" w:type="dxa"/>
            <w:tcBorders>
              <w:bottom w:val="single" w:sz="4" w:space="0" w:color="auto"/>
            </w:tcBorders>
          </w:tcPr>
          <w:p w:rsidR="00B803A5" w:rsidRPr="006754E9" w:rsidRDefault="00B207D0" w:rsidP="00B803A5">
            <w:r w:rsidRPr="006754E9">
              <w:t xml:space="preserve">Температура  помутнения, </w:t>
            </w:r>
            <w:r w:rsidRPr="006754E9">
              <w:rPr>
                <w:vertAlign w:val="superscript"/>
              </w:rPr>
              <w:t>0</w:t>
            </w:r>
            <w:r w:rsidRPr="006754E9">
              <w:t>С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B207D0" w:rsidRPr="00843388" w:rsidRDefault="00B207D0" w:rsidP="00B803A5">
            <w:pPr>
              <w:jc w:val="center"/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B207D0" w:rsidRDefault="00B803A5" w:rsidP="00B803A5">
            <w:pPr>
              <w:jc w:val="center"/>
            </w:pPr>
            <w:r>
              <w:t>+</w:t>
            </w:r>
          </w:p>
        </w:tc>
      </w:tr>
      <w:tr w:rsidR="00B803A5" w:rsidTr="00B803A5">
        <w:trPr>
          <w:trHeight w:val="176"/>
        </w:trPr>
        <w:tc>
          <w:tcPr>
            <w:tcW w:w="1101" w:type="dxa"/>
            <w:vMerge/>
          </w:tcPr>
          <w:p w:rsidR="00B803A5" w:rsidRDefault="00B803A5" w:rsidP="00B803A5"/>
        </w:tc>
        <w:tc>
          <w:tcPr>
            <w:tcW w:w="5944" w:type="dxa"/>
            <w:tcBorders>
              <w:top w:val="single" w:sz="4" w:space="0" w:color="auto"/>
              <w:bottom w:val="single" w:sz="4" w:space="0" w:color="auto"/>
            </w:tcBorders>
          </w:tcPr>
          <w:p w:rsidR="00B803A5" w:rsidRPr="006754E9" w:rsidRDefault="003E63B9" w:rsidP="003E63B9">
            <w:r w:rsidRPr="006754E9">
              <w:t xml:space="preserve">Температура  </w:t>
            </w:r>
            <w:r w:rsidR="006754E9" w:rsidRPr="006754E9">
              <w:t xml:space="preserve">начала </w:t>
            </w:r>
            <w:r w:rsidRPr="006754E9">
              <w:t>кристаллизации</w:t>
            </w:r>
            <w:r w:rsidR="00B803A5" w:rsidRPr="006754E9">
              <w:t xml:space="preserve">, </w:t>
            </w:r>
            <w:r w:rsidR="00B803A5" w:rsidRPr="006754E9">
              <w:rPr>
                <w:vertAlign w:val="superscript"/>
              </w:rPr>
              <w:t>0</w:t>
            </w:r>
            <w:r w:rsidR="00B803A5" w:rsidRPr="006754E9">
              <w:t>С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B803A5" w:rsidRPr="00843388" w:rsidRDefault="00B803A5" w:rsidP="00B803A5">
            <w:pPr>
              <w:jc w:val="center"/>
            </w:pP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B803A5" w:rsidRDefault="009C6C27" w:rsidP="00B803A5">
            <w:pPr>
              <w:jc w:val="center"/>
            </w:pPr>
            <w:r>
              <w:t>+</w:t>
            </w:r>
          </w:p>
        </w:tc>
      </w:tr>
      <w:tr w:rsidR="00B207D0" w:rsidTr="00B803A5">
        <w:trPr>
          <w:trHeight w:val="204"/>
        </w:trPr>
        <w:tc>
          <w:tcPr>
            <w:tcW w:w="1101" w:type="dxa"/>
            <w:vMerge/>
          </w:tcPr>
          <w:p w:rsidR="00B207D0" w:rsidRDefault="00B207D0" w:rsidP="00B803A5"/>
        </w:tc>
        <w:tc>
          <w:tcPr>
            <w:tcW w:w="5944" w:type="dxa"/>
            <w:tcBorders>
              <w:bottom w:val="single" w:sz="4" w:space="0" w:color="auto"/>
            </w:tcBorders>
          </w:tcPr>
          <w:p w:rsidR="00B207D0" w:rsidRPr="006754E9" w:rsidRDefault="003E63B9" w:rsidP="00B803A5">
            <w:r w:rsidRPr="006754E9">
              <w:t>Кинематическая вязкость</w:t>
            </w:r>
            <w:r w:rsidR="00B207D0" w:rsidRPr="006754E9">
              <w:t>, мм</w:t>
            </w:r>
            <w:r w:rsidR="00B207D0" w:rsidRPr="006754E9">
              <w:rPr>
                <w:vertAlign w:val="superscript"/>
              </w:rPr>
              <w:t>2</w:t>
            </w:r>
            <w:r w:rsidR="00B207D0" w:rsidRPr="006754E9">
              <w:t>/с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B207D0" w:rsidRDefault="00B207D0" w:rsidP="00B803A5">
            <w:pPr>
              <w:jc w:val="center"/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B207D0" w:rsidRDefault="00B803A5" w:rsidP="00B803A5">
            <w:pPr>
              <w:jc w:val="center"/>
            </w:pPr>
            <w:r>
              <w:t>+</w:t>
            </w:r>
          </w:p>
        </w:tc>
      </w:tr>
      <w:tr w:rsidR="00B207D0" w:rsidTr="00B803A5">
        <w:trPr>
          <w:trHeight w:val="204"/>
        </w:trPr>
        <w:tc>
          <w:tcPr>
            <w:tcW w:w="1101" w:type="dxa"/>
            <w:vMerge/>
          </w:tcPr>
          <w:p w:rsidR="00B207D0" w:rsidRDefault="00B207D0" w:rsidP="00B803A5"/>
        </w:tc>
        <w:tc>
          <w:tcPr>
            <w:tcW w:w="5944" w:type="dxa"/>
            <w:tcBorders>
              <w:top w:val="single" w:sz="4" w:space="0" w:color="auto"/>
              <w:bottom w:val="single" w:sz="4" w:space="0" w:color="auto"/>
            </w:tcBorders>
          </w:tcPr>
          <w:p w:rsidR="00B207D0" w:rsidRPr="006754E9" w:rsidRDefault="003E63B9" w:rsidP="003E63B9">
            <w:r w:rsidRPr="006754E9">
              <w:t xml:space="preserve">Коррозионное воздействие на медь, класс 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B207D0" w:rsidRDefault="00B207D0" w:rsidP="00B803A5">
            <w:pPr>
              <w:jc w:val="center"/>
            </w:pP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B207D0" w:rsidRPr="00B803A5" w:rsidRDefault="00B803A5" w:rsidP="00B803A5">
            <w:pPr>
              <w:jc w:val="center"/>
            </w:pPr>
            <w:r>
              <w:t>+</w:t>
            </w:r>
          </w:p>
        </w:tc>
      </w:tr>
      <w:tr w:rsidR="00B207D0" w:rsidTr="00B803A5">
        <w:trPr>
          <w:trHeight w:val="329"/>
        </w:trPr>
        <w:tc>
          <w:tcPr>
            <w:tcW w:w="1101" w:type="dxa"/>
            <w:vMerge/>
          </w:tcPr>
          <w:p w:rsidR="00B207D0" w:rsidRDefault="00B207D0" w:rsidP="00B803A5"/>
        </w:tc>
        <w:tc>
          <w:tcPr>
            <w:tcW w:w="5944" w:type="dxa"/>
            <w:tcBorders>
              <w:top w:val="single" w:sz="4" w:space="0" w:color="auto"/>
              <w:bottom w:val="single" w:sz="4" w:space="0" w:color="auto"/>
            </w:tcBorders>
          </w:tcPr>
          <w:p w:rsidR="00B207D0" w:rsidRPr="006754E9" w:rsidRDefault="00B207D0" w:rsidP="00B803A5">
            <w:r w:rsidRPr="006754E9">
              <w:t>Содержание элементов,</w:t>
            </w:r>
            <w:r w:rsidR="003E63B9" w:rsidRPr="006754E9">
              <w:t xml:space="preserve"> м</w:t>
            </w:r>
            <w:r w:rsidRPr="006754E9">
              <w:t>г/</w:t>
            </w:r>
            <w:r w:rsidR="003E63B9" w:rsidRPr="006754E9">
              <w:t>кг</w:t>
            </w:r>
          </w:p>
          <w:p w:rsidR="00B207D0" w:rsidRPr="006754E9" w:rsidRDefault="00B207D0" w:rsidP="00B803A5"/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B207D0" w:rsidRDefault="00B207D0" w:rsidP="00B803A5">
            <w:pPr>
              <w:jc w:val="center"/>
            </w:pP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B207D0" w:rsidRPr="00B803A5" w:rsidRDefault="00B803A5" w:rsidP="00B803A5">
            <w:pPr>
              <w:jc w:val="center"/>
            </w:pPr>
            <w:r>
              <w:t>+</w:t>
            </w:r>
          </w:p>
        </w:tc>
      </w:tr>
      <w:tr w:rsidR="00B207D0" w:rsidTr="00B803A5">
        <w:trPr>
          <w:trHeight w:val="193"/>
        </w:trPr>
        <w:tc>
          <w:tcPr>
            <w:tcW w:w="1101" w:type="dxa"/>
            <w:vMerge/>
          </w:tcPr>
          <w:p w:rsidR="00B207D0" w:rsidRDefault="00B207D0" w:rsidP="00B803A5"/>
        </w:tc>
        <w:tc>
          <w:tcPr>
            <w:tcW w:w="5944" w:type="dxa"/>
            <w:tcBorders>
              <w:top w:val="single" w:sz="4" w:space="0" w:color="auto"/>
              <w:bottom w:val="single" w:sz="4" w:space="0" w:color="auto"/>
            </w:tcBorders>
          </w:tcPr>
          <w:p w:rsidR="00B207D0" w:rsidRPr="006754E9" w:rsidRDefault="00B207D0" w:rsidP="00B803A5">
            <w:r w:rsidRPr="006754E9">
              <w:t>Водорастворимые кислоты и щелочи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B207D0" w:rsidRDefault="00B207D0" w:rsidP="00B803A5">
            <w:pPr>
              <w:jc w:val="center"/>
            </w:pP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B207D0" w:rsidRPr="00664513" w:rsidRDefault="00B803A5" w:rsidP="00B803A5">
            <w:pPr>
              <w:jc w:val="center"/>
            </w:pPr>
            <w:r>
              <w:t>+</w:t>
            </w:r>
          </w:p>
        </w:tc>
      </w:tr>
      <w:tr w:rsidR="00B207D0" w:rsidTr="00B803A5">
        <w:trPr>
          <w:trHeight w:val="188"/>
        </w:trPr>
        <w:tc>
          <w:tcPr>
            <w:tcW w:w="1101" w:type="dxa"/>
            <w:vMerge/>
          </w:tcPr>
          <w:p w:rsidR="00B207D0" w:rsidRDefault="00B207D0" w:rsidP="00B803A5"/>
        </w:tc>
        <w:tc>
          <w:tcPr>
            <w:tcW w:w="5944" w:type="dxa"/>
            <w:tcBorders>
              <w:top w:val="single" w:sz="4" w:space="0" w:color="auto"/>
              <w:bottom w:val="single" w:sz="4" w:space="0" w:color="auto"/>
            </w:tcBorders>
          </w:tcPr>
          <w:p w:rsidR="00B207D0" w:rsidRPr="006754E9" w:rsidRDefault="00B207D0" w:rsidP="00B803A5">
            <w:r w:rsidRPr="006754E9">
              <w:t>Йодное число</w:t>
            </w:r>
            <w:r w:rsidR="003E63B9" w:rsidRPr="006754E9">
              <w:t>, г йода на 100 г нефтепродукта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B207D0" w:rsidRDefault="00B207D0" w:rsidP="00B803A5">
            <w:pPr>
              <w:jc w:val="center"/>
            </w:pP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B207D0" w:rsidRDefault="00B803A5" w:rsidP="00B803A5">
            <w:pPr>
              <w:jc w:val="center"/>
            </w:pPr>
            <w:r>
              <w:t>+</w:t>
            </w:r>
          </w:p>
        </w:tc>
      </w:tr>
      <w:tr w:rsidR="00B207D0" w:rsidTr="00B803A5">
        <w:trPr>
          <w:trHeight w:val="161"/>
        </w:trPr>
        <w:tc>
          <w:tcPr>
            <w:tcW w:w="1101" w:type="dxa"/>
            <w:vMerge/>
          </w:tcPr>
          <w:p w:rsidR="00B207D0" w:rsidRDefault="00B207D0" w:rsidP="00B803A5"/>
        </w:tc>
        <w:tc>
          <w:tcPr>
            <w:tcW w:w="5944" w:type="dxa"/>
            <w:tcBorders>
              <w:top w:val="single" w:sz="4" w:space="0" w:color="auto"/>
              <w:bottom w:val="single" w:sz="4" w:space="0" w:color="auto"/>
            </w:tcBorders>
          </w:tcPr>
          <w:p w:rsidR="00B207D0" w:rsidRPr="006754E9" w:rsidRDefault="00B207D0" w:rsidP="00B803A5">
            <w:r w:rsidRPr="006754E9">
              <w:t>Зольность,%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B207D0" w:rsidRDefault="00B207D0" w:rsidP="00B803A5">
            <w:pPr>
              <w:jc w:val="center"/>
            </w:pP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B207D0" w:rsidRDefault="00B803A5" w:rsidP="00B803A5">
            <w:pPr>
              <w:jc w:val="center"/>
            </w:pPr>
            <w:r>
              <w:t>+</w:t>
            </w:r>
          </w:p>
        </w:tc>
      </w:tr>
      <w:tr w:rsidR="00B207D0" w:rsidTr="00B803A5">
        <w:trPr>
          <w:trHeight w:val="249"/>
        </w:trPr>
        <w:tc>
          <w:tcPr>
            <w:tcW w:w="1101" w:type="dxa"/>
            <w:vMerge/>
          </w:tcPr>
          <w:p w:rsidR="00B207D0" w:rsidRDefault="00B207D0" w:rsidP="00B803A5"/>
        </w:tc>
        <w:tc>
          <w:tcPr>
            <w:tcW w:w="5944" w:type="dxa"/>
            <w:tcBorders>
              <w:top w:val="single" w:sz="4" w:space="0" w:color="auto"/>
              <w:bottom w:val="single" w:sz="4" w:space="0" w:color="auto"/>
            </w:tcBorders>
          </w:tcPr>
          <w:p w:rsidR="00B207D0" w:rsidRPr="006754E9" w:rsidRDefault="00B207D0" w:rsidP="00B803A5">
            <w:r w:rsidRPr="006754E9">
              <w:t>Вода по методу Карла Фишера, мг/кг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B207D0" w:rsidRDefault="00B207D0" w:rsidP="00B803A5">
            <w:pPr>
              <w:jc w:val="center"/>
            </w:pP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B207D0" w:rsidRDefault="00B803A5" w:rsidP="00B803A5">
            <w:pPr>
              <w:jc w:val="center"/>
            </w:pPr>
            <w:r>
              <w:t>+</w:t>
            </w:r>
          </w:p>
        </w:tc>
      </w:tr>
      <w:tr w:rsidR="00B207D0" w:rsidTr="00B803A5">
        <w:trPr>
          <w:trHeight w:val="310"/>
        </w:trPr>
        <w:tc>
          <w:tcPr>
            <w:tcW w:w="1101" w:type="dxa"/>
            <w:vMerge/>
          </w:tcPr>
          <w:p w:rsidR="00B207D0" w:rsidRDefault="00B207D0" w:rsidP="00B803A5"/>
        </w:tc>
        <w:tc>
          <w:tcPr>
            <w:tcW w:w="5944" w:type="dxa"/>
            <w:tcBorders>
              <w:top w:val="single" w:sz="4" w:space="0" w:color="auto"/>
              <w:bottom w:val="single" w:sz="4" w:space="0" w:color="auto"/>
            </w:tcBorders>
          </w:tcPr>
          <w:p w:rsidR="00B207D0" w:rsidRPr="006754E9" w:rsidRDefault="00B207D0" w:rsidP="00B803A5">
            <w:r w:rsidRPr="006754E9">
              <w:t xml:space="preserve">Предельная температура фильтруемости, </w:t>
            </w:r>
            <w:r w:rsidRPr="006754E9">
              <w:rPr>
                <w:vertAlign w:val="superscript"/>
              </w:rPr>
              <w:t>0</w:t>
            </w:r>
            <w:r w:rsidRPr="006754E9">
              <w:t>С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B207D0" w:rsidRDefault="00B207D0" w:rsidP="00B803A5">
            <w:pPr>
              <w:jc w:val="center"/>
            </w:pP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B207D0" w:rsidRDefault="00B803A5" w:rsidP="00B803A5">
            <w:pPr>
              <w:jc w:val="center"/>
            </w:pPr>
            <w:r>
              <w:t>+</w:t>
            </w:r>
          </w:p>
        </w:tc>
      </w:tr>
      <w:tr w:rsidR="00B207D0" w:rsidTr="00B803A5">
        <w:trPr>
          <w:trHeight w:val="140"/>
        </w:trPr>
        <w:tc>
          <w:tcPr>
            <w:tcW w:w="1101" w:type="dxa"/>
            <w:vMerge/>
          </w:tcPr>
          <w:p w:rsidR="00B207D0" w:rsidRDefault="00B207D0" w:rsidP="00B803A5"/>
        </w:tc>
        <w:tc>
          <w:tcPr>
            <w:tcW w:w="5944" w:type="dxa"/>
            <w:tcBorders>
              <w:top w:val="single" w:sz="4" w:space="0" w:color="auto"/>
            </w:tcBorders>
          </w:tcPr>
          <w:p w:rsidR="00B207D0" w:rsidRPr="006754E9" w:rsidRDefault="003E63B9" w:rsidP="00B803A5">
            <w:pPr>
              <w:rPr>
                <w:vertAlign w:val="superscript"/>
              </w:rPr>
            </w:pPr>
            <w:r w:rsidRPr="006754E9">
              <w:t>Кислотность,  мг КОН/100 см</w:t>
            </w:r>
            <w:r w:rsidRPr="006754E9">
              <w:rPr>
                <w:vertAlign w:val="superscript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B207D0" w:rsidRDefault="00B207D0" w:rsidP="00B803A5">
            <w:pPr>
              <w:jc w:val="center"/>
            </w:pPr>
          </w:p>
        </w:tc>
        <w:tc>
          <w:tcPr>
            <w:tcW w:w="2474" w:type="dxa"/>
            <w:tcBorders>
              <w:top w:val="single" w:sz="4" w:space="0" w:color="auto"/>
            </w:tcBorders>
          </w:tcPr>
          <w:p w:rsidR="00B207D0" w:rsidRDefault="00B803A5" w:rsidP="00B803A5">
            <w:pPr>
              <w:jc w:val="center"/>
            </w:pPr>
            <w:r>
              <w:t>+</w:t>
            </w:r>
          </w:p>
        </w:tc>
      </w:tr>
    </w:tbl>
    <w:p w:rsidR="00DF5F97" w:rsidRDefault="00DF5F97" w:rsidP="00DF5F97">
      <w:pPr>
        <w:rPr>
          <w:b/>
          <w:sz w:val="32"/>
          <w:szCs w:val="32"/>
        </w:rPr>
      </w:pPr>
      <w:r w:rsidRPr="00F96907">
        <w:rPr>
          <w:b/>
        </w:rPr>
        <w:t>Отв. за отбор проб</w:t>
      </w:r>
      <w:r>
        <w:rPr>
          <w:b/>
          <w:sz w:val="32"/>
          <w:szCs w:val="32"/>
        </w:rPr>
        <w:t xml:space="preserve"> ___________________ /____________________________ </w:t>
      </w:r>
    </w:p>
    <w:p w:rsidR="00DF5F97" w:rsidRPr="00A8018F" w:rsidRDefault="00DF5F97" w:rsidP="00DF5F97">
      <w:pPr>
        <w:rPr>
          <w:b/>
          <w:sz w:val="18"/>
          <w:szCs w:val="18"/>
        </w:rPr>
      </w:pPr>
      <w:r w:rsidRPr="00A8018F">
        <w:rPr>
          <w:b/>
          <w:sz w:val="18"/>
          <w:szCs w:val="18"/>
        </w:rPr>
        <w:t xml:space="preserve">  (подпись)                                                              (ФИО)</w:t>
      </w:r>
    </w:p>
    <w:p w:rsidR="00DF5F97" w:rsidRDefault="00DF5F97" w:rsidP="00DF5F97">
      <w:pPr>
        <w:rPr>
          <w:b/>
          <w:sz w:val="32"/>
          <w:szCs w:val="32"/>
        </w:rPr>
      </w:pPr>
      <w:r w:rsidRPr="00F96907">
        <w:rPr>
          <w:b/>
        </w:rPr>
        <w:t xml:space="preserve">Отв. за </w:t>
      </w:r>
      <w:r>
        <w:rPr>
          <w:b/>
        </w:rPr>
        <w:t>прием</w:t>
      </w:r>
      <w:r w:rsidRPr="00F96907">
        <w:rPr>
          <w:b/>
        </w:rPr>
        <w:t xml:space="preserve"> проб</w:t>
      </w:r>
      <w:r>
        <w:rPr>
          <w:b/>
          <w:sz w:val="32"/>
          <w:szCs w:val="32"/>
        </w:rPr>
        <w:t xml:space="preserve"> ___________________ /____________________________ </w:t>
      </w:r>
    </w:p>
    <w:p w:rsidR="001C4A7C" w:rsidRDefault="00DF5F97" w:rsidP="00DF5F97">
      <w:r w:rsidRPr="00A8018F">
        <w:rPr>
          <w:b/>
          <w:sz w:val="18"/>
          <w:szCs w:val="18"/>
        </w:rPr>
        <w:t xml:space="preserve">  (подпись)                                                              (ФИО)</w:t>
      </w:r>
    </w:p>
    <w:sectPr w:rsidR="001C4A7C" w:rsidSect="0045728A"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5519"/>
    <w:multiLevelType w:val="hybridMultilevel"/>
    <w:tmpl w:val="C01C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F26DF"/>
    <w:multiLevelType w:val="multilevel"/>
    <w:tmpl w:val="F7227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46"/>
    <w:rsid w:val="00000ED2"/>
    <w:rsid w:val="0000573E"/>
    <w:rsid w:val="00025E3B"/>
    <w:rsid w:val="000335E0"/>
    <w:rsid w:val="00044582"/>
    <w:rsid w:val="00054ABF"/>
    <w:rsid w:val="000642C4"/>
    <w:rsid w:val="00092F91"/>
    <w:rsid w:val="00094829"/>
    <w:rsid w:val="000A4A7D"/>
    <w:rsid w:val="000C2409"/>
    <w:rsid w:val="000E737A"/>
    <w:rsid w:val="000F663B"/>
    <w:rsid w:val="0010611F"/>
    <w:rsid w:val="00123F48"/>
    <w:rsid w:val="00127E32"/>
    <w:rsid w:val="00130A57"/>
    <w:rsid w:val="0015222F"/>
    <w:rsid w:val="00154559"/>
    <w:rsid w:val="00180694"/>
    <w:rsid w:val="00184DD1"/>
    <w:rsid w:val="001A085E"/>
    <w:rsid w:val="001A6BE7"/>
    <w:rsid w:val="001B0243"/>
    <w:rsid w:val="001B1B4E"/>
    <w:rsid w:val="001B5A4B"/>
    <w:rsid w:val="001C4A7C"/>
    <w:rsid w:val="001D7B7E"/>
    <w:rsid w:val="001F01A5"/>
    <w:rsid w:val="00202EA9"/>
    <w:rsid w:val="00242C3E"/>
    <w:rsid w:val="00264096"/>
    <w:rsid w:val="0026506C"/>
    <w:rsid w:val="002720A6"/>
    <w:rsid w:val="002C0204"/>
    <w:rsid w:val="002C0B81"/>
    <w:rsid w:val="002D5B47"/>
    <w:rsid w:val="002F7157"/>
    <w:rsid w:val="003023F7"/>
    <w:rsid w:val="00321994"/>
    <w:rsid w:val="00324937"/>
    <w:rsid w:val="00326E73"/>
    <w:rsid w:val="00343C1D"/>
    <w:rsid w:val="003627F8"/>
    <w:rsid w:val="0038451A"/>
    <w:rsid w:val="00387364"/>
    <w:rsid w:val="00393A15"/>
    <w:rsid w:val="00395942"/>
    <w:rsid w:val="00396A72"/>
    <w:rsid w:val="003C1412"/>
    <w:rsid w:val="003D1714"/>
    <w:rsid w:val="003D5493"/>
    <w:rsid w:val="003E2BC4"/>
    <w:rsid w:val="003E63B9"/>
    <w:rsid w:val="003F0FE6"/>
    <w:rsid w:val="00410864"/>
    <w:rsid w:val="0042438E"/>
    <w:rsid w:val="004273FD"/>
    <w:rsid w:val="0043022D"/>
    <w:rsid w:val="00446B50"/>
    <w:rsid w:val="00447600"/>
    <w:rsid w:val="004575D1"/>
    <w:rsid w:val="004653BC"/>
    <w:rsid w:val="00474466"/>
    <w:rsid w:val="004974F8"/>
    <w:rsid w:val="004A028D"/>
    <w:rsid w:val="004D711A"/>
    <w:rsid w:val="004F4D64"/>
    <w:rsid w:val="00502452"/>
    <w:rsid w:val="00507082"/>
    <w:rsid w:val="0051633B"/>
    <w:rsid w:val="00531158"/>
    <w:rsid w:val="00551A03"/>
    <w:rsid w:val="00571F9C"/>
    <w:rsid w:val="005727D5"/>
    <w:rsid w:val="00573322"/>
    <w:rsid w:val="005859AC"/>
    <w:rsid w:val="005949FA"/>
    <w:rsid w:val="005953EB"/>
    <w:rsid w:val="005B04EC"/>
    <w:rsid w:val="005B54EE"/>
    <w:rsid w:val="005C06B2"/>
    <w:rsid w:val="005C7DF8"/>
    <w:rsid w:val="005E27FA"/>
    <w:rsid w:val="005E4E4C"/>
    <w:rsid w:val="005F26B2"/>
    <w:rsid w:val="00602A65"/>
    <w:rsid w:val="00630F61"/>
    <w:rsid w:val="00632D03"/>
    <w:rsid w:val="00651A46"/>
    <w:rsid w:val="00662868"/>
    <w:rsid w:val="006754E9"/>
    <w:rsid w:val="006B0A28"/>
    <w:rsid w:val="006B68DD"/>
    <w:rsid w:val="006D1B13"/>
    <w:rsid w:val="006F5B26"/>
    <w:rsid w:val="0070691E"/>
    <w:rsid w:val="007105CC"/>
    <w:rsid w:val="007278BC"/>
    <w:rsid w:val="00736B72"/>
    <w:rsid w:val="00753681"/>
    <w:rsid w:val="0075415D"/>
    <w:rsid w:val="0077219D"/>
    <w:rsid w:val="00784519"/>
    <w:rsid w:val="00790B3E"/>
    <w:rsid w:val="007A6E70"/>
    <w:rsid w:val="007B100D"/>
    <w:rsid w:val="007B1AD2"/>
    <w:rsid w:val="007D1FA2"/>
    <w:rsid w:val="007D2F34"/>
    <w:rsid w:val="00800CD6"/>
    <w:rsid w:val="00804AC4"/>
    <w:rsid w:val="0081587B"/>
    <w:rsid w:val="008222D4"/>
    <w:rsid w:val="00847307"/>
    <w:rsid w:val="00855676"/>
    <w:rsid w:val="00876E8E"/>
    <w:rsid w:val="008879CF"/>
    <w:rsid w:val="008971F6"/>
    <w:rsid w:val="00897688"/>
    <w:rsid w:val="008A0978"/>
    <w:rsid w:val="008A3D68"/>
    <w:rsid w:val="008C5148"/>
    <w:rsid w:val="0090721A"/>
    <w:rsid w:val="009111C8"/>
    <w:rsid w:val="00915EFB"/>
    <w:rsid w:val="00927A91"/>
    <w:rsid w:val="00942E96"/>
    <w:rsid w:val="00952089"/>
    <w:rsid w:val="00962D12"/>
    <w:rsid w:val="00964ACA"/>
    <w:rsid w:val="0098006D"/>
    <w:rsid w:val="009804A6"/>
    <w:rsid w:val="009A213E"/>
    <w:rsid w:val="009A3EC6"/>
    <w:rsid w:val="009C6C27"/>
    <w:rsid w:val="009F2BCB"/>
    <w:rsid w:val="00A24A28"/>
    <w:rsid w:val="00A250D5"/>
    <w:rsid w:val="00A36072"/>
    <w:rsid w:val="00A36824"/>
    <w:rsid w:val="00A46CF1"/>
    <w:rsid w:val="00A46F0C"/>
    <w:rsid w:val="00A531A4"/>
    <w:rsid w:val="00A71700"/>
    <w:rsid w:val="00A83403"/>
    <w:rsid w:val="00A92115"/>
    <w:rsid w:val="00A93EC3"/>
    <w:rsid w:val="00AB3A14"/>
    <w:rsid w:val="00B0134E"/>
    <w:rsid w:val="00B020FA"/>
    <w:rsid w:val="00B03971"/>
    <w:rsid w:val="00B13999"/>
    <w:rsid w:val="00B207D0"/>
    <w:rsid w:val="00B36257"/>
    <w:rsid w:val="00B37A7D"/>
    <w:rsid w:val="00B52115"/>
    <w:rsid w:val="00B604A3"/>
    <w:rsid w:val="00B755B1"/>
    <w:rsid w:val="00B803A5"/>
    <w:rsid w:val="00B96253"/>
    <w:rsid w:val="00BB40DE"/>
    <w:rsid w:val="00BC4049"/>
    <w:rsid w:val="00BC6605"/>
    <w:rsid w:val="00BD5FFF"/>
    <w:rsid w:val="00BE7F70"/>
    <w:rsid w:val="00C135FC"/>
    <w:rsid w:val="00C21E0A"/>
    <w:rsid w:val="00C259A9"/>
    <w:rsid w:val="00C66356"/>
    <w:rsid w:val="00C71D55"/>
    <w:rsid w:val="00C86008"/>
    <w:rsid w:val="00CB4885"/>
    <w:rsid w:val="00CB7B9B"/>
    <w:rsid w:val="00CC4B5B"/>
    <w:rsid w:val="00CE1BAC"/>
    <w:rsid w:val="00D00704"/>
    <w:rsid w:val="00D07858"/>
    <w:rsid w:val="00D1407F"/>
    <w:rsid w:val="00D3245F"/>
    <w:rsid w:val="00D35F28"/>
    <w:rsid w:val="00D42BC6"/>
    <w:rsid w:val="00D4358A"/>
    <w:rsid w:val="00D8551D"/>
    <w:rsid w:val="00D92DA0"/>
    <w:rsid w:val="00DC00F6"/>
    <w:rsid w:val="00DD4F5B"/>
    <w:rsid w:val="00DE46A4"/>
    <w:rsid w:val="00DF5F97"/>
    <w:rsid w:val="00E001AE"/>
    <w:rsid w:val="00E0195C"/>
    <w:rsid w:val="00E01E53"/>
    <w:rsid w:val="00E15657"/>
    <w:rsid w:val="00E17B9D"/>
    <w:rsid w:val="00E2622C"/>
    <w:rsid w:val="00E44946"/>
    <w:rsid w:val="00E717DA"/>
    <w:rsid w:val="00E759CB"/>
    <w:rsid w:val="00E844F6"/>
    <w:rsid w:val="00E95919"/>
    <w:rsid w:val="00EA494F"/>
    <w:rsid w:val="00EC5D4C"/>
    <w:rsid w:val="00F4087A"/>
    <w:rsid w:val="00F616FC"/>
    <w:rsid w:val="00F73BD3"/>
    <w:rsid w:val="00F80223"/>
    <w:rsid w:val="00F80C16"/>
    <w:rsid w:val="00F87B36"/>
    <w:rsid w:val="00FB3B50"/>
    <w:rsid w:val="00FC4067"/>
    <w:rsid w:val="00FC78EA"/>
    <w:rsid w:val="00FF2448"/>
    <w:rsid w:val="00FF25D2"/>
    <w:rsid w:val="00FF568F"/>
    <w:rsid w:val="00FF6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1A4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23F48"/>
    <w:pPr>
      <w:tabs>
        <w:tab w:val="left" w:pos="966"/>
        <w:tab w:val="left" w:pos="1092"/>
        <w:tab w:val="left" w:pos="1204"/>
        <w:tab w:val="num" w:pos="1853"/>
      </w:tabs>
      <w:ind w:left="1853" w:hanging="576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123F48"/>
    <w:pPr>
      <w:tabs>
        <w:tab w:val="left" w:pos="1418"/>
        <w:tab w:val="num" w:pos="1572"/>
      </w:tabs>
      <w:ind w:left="1572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123F48"/>
    <w:pPr>
      <w:tabs>
        <w:tab w:val="left" w:pos="1330"/>
        <w:tab w:val="num" w:pos="1716"/>
      </w:tabs>
      <w:ind w:left="1716" w:hanging="864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123F48"/>
    <w:pPr>
      <w:tabs>
        <w:tab w:val="num" w:pos="1008"/>
      </w:tabs>
      <w:spacing w:before="240" w:after="60"/>
      <w:ind w:left="1008" w:hanging="1008"/>
      <w:jc w:val="both"/>
      <w:outlineLvl w:val="4"/>
    </w:pPr>
    <w:rPr>
      <w:b/>
      <w:i/>
      <w:sz w:val="26"/>
      <w:szCs w:val="20"/>
    </w:rPr>
  </w:style>
  <w:style w:type="paragraph" w:styleId="7">
    <w:name w:val="heading 7"/>
    <w:basedOn w:val="a"/>
    <w:next w:val="a"/>
    <w:link w:val="70"/>
    <w:qFormat/>
    <w:rsid w:val="00123F48"/>
    <w:pPr>
      <w:tabs>
        <w:tab w:val="num" w:pos="3849"/>
      </w:tabs>
      <w:spacing w:before="240" w:after="60"/>
      <w:ind w:left="3849" w:hanging="1296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123F48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123F4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A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651A4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51A46"/>
    <w:pPr>
      <w:snapToGrid w:val="0"/>
      <w:jc w:val="center"/>
    </w:pPr>
    <w:rPr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651A4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1A46"/>
    <w:pPr>
      <w:ind w:left="720"/>
      <w:contextualSpacing/>
    </w:pPr>
  </w:style>
  <w:style w:type="table" w:styleId="a7">
    <w:name w:val="Table Grid"/>
    <w:basedOn w:val="a1"/>
    <w:uiPriority w:val="59"/>
    <w:rsid w:val="00651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23F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3F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23F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23F48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23F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23F4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23F48"/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1A4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23F48"/>
    <w:pPr>
      <w:tabs>
        <w:tab w:val="left" w:pos="966"/>
        <w:tab w:val="left" w:pos="1092"/>
        <w:tab w:val="left" w:pos="1204"/>
        <w:tab w:val="num" w:pos="1853"/>
      </w:tabs>
      <w:ind w:left="1853" w:hanging="576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123F48"/>
    <w:pPr>
      <w:tabs>
        <w:tab w:val="left" w:pos="1418"/>
        <w:tab w:val="num" w:pos="1572"/>
      </w:tabs>
      <w:ind w:left="1572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123F48"/>
    <w:pPr>
      <w:tabs>
        <w:tab w:val="left" w:pos="1330"/>
        <w:tab w:val="num" w:pos="1716"/>
      </w:tabs>
      <w:ind w:left="1716" w:hanging="864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123F48"/>
    <w:pPr>
      <w:tabs>
        <w:tab w:val="num" w:pos="1008"/>
      </w:tabs>
      <w:spacing w:before="240" w:after="60"/>
      <w:ind w:left="1008" w:hanging="1008"/>
      <w:jc w:val="both"/>
      <w:outlineLvl w:val="4"/>
    </w:pPr>
    <w:rPr>
      <w:b/>
      <w:i/>
      <w:sz w:val="26"/>
      <w:szCs w:val="20"/>
    </w:rPr>
  </w:style>
  <w:style w:type="paragraph" w:styleId="7">
    <w:name w:val="heading 7"/>
    <w:basedOn w:val="a"/>
    <w:next w:val="a"/>
    <w:link w:val="70"/>
    <w:qFormat/>
    <w:rsid w:val="00123F48"/>
    <w:pPr>
      <w:tabs>
        <w:tab w:val="num" w:pos="3849"/>
      </w:tabs>
      <w:spacing w:before="240" w:after="60"/>
      <w:ind w:left="3849" w:hanging="1296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123F48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123F4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A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651A4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51A46"/>
    <w:pPr>
      <w:snapToGrid w:val="0"/>
      <w:jc w:val="center"/>
    </w:pPr>
    <w:rPr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651A4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1A46"/>
    <w:pPr>
      <w:ind w:left="720"/>
      <w:contextualSpacing/>
    </w:pPr>
  </w:style>
  <w:style w:type="table" w:styleId="a7">
    <w:name w:val="Table Grid"/>
    <w:basedOn w:val="a1"/>
    <w:uiPriority w:val="59"/>
    <w:rsid w:val="00651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23F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3F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23F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23F48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23F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23F4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23F48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anlab@mail.ru" TargetMode="External"/><Relationship Id="rId13" Type="http://schemas.openxmlformats.org/officeDocument/2006/relationships/hyperlink" Target="http://titan-la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itanlab16@mail.ru" TargetMode="External"/><Relationship Id="rId12" Type="http://schemas.openxmlformats.org/officeDocument/2006/relationships/hyperlink" Target="mailto:titanlab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itanmgt@mail.ru" TargetMode="External"/><Relationship Id="rId11" Type="http://schemas.openxmlformats.org/officeDocument/2006/relationships/hyperlink" Target="mailto:titanlab16@mail.ru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mailto:titanmg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tan-lab.ru/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RePack by Diakov</cp:lastModifiedBy>
  <cp:revision>2</cp:revision>
  <dcterms:created xsi:type="dcterms:W3CDTF">2020-01-09T08:53:00Z</dcterms:created>
  <dcterms:modified xsi:type="dcterms:W3CDTF">2020-01-09T08:53:00Z</dcterms:modified>
</cp:coreProperties>
</file>